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C1" w:rsidRDefault="00372FC1" w:rsidP="00372FC1">
      <w:pPr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Příloha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č. 2:</w:t>
      </w:r>
    </w:p>
    <w:p w:rsidR="00372FC1" w:rsidRDefault="00372FC1" w:rsidP="00372FC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VÝDAJE A PŘÍJMY ŽADATELE O DOTACI ZA ROK 2015</w:t>
      </w:r>
    </w:p>
    <w:p w:rsidR="00372FC1" w:rsidRDefault="00372FC1" w:rsidP="00372FC1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320"/>
        <w:gridCol w:w="4646"/>
        <w:gridCol w:w="4480"/>
      </w:tblGrid>
      <w:tr w:rsidR="00372FC1" w:rsidTr="0035291C">
        <w:trPr>
          <w:trHeight w:hRule="exact" w:val="531"/>
        </w:trPr>
        <w:tc>
          <w:tcPr>
            <w:tcW w:w="13446" w:type="dxa"/>
            <w:gridSpan w:val="3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tabs>
                <w:tab w:val="left" w:pos="7463"/>
              </w:tabs>
              <w:spacing w:before="52"/>
              <w:ind w:left="236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Výdaje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1"/>
                <w:sz w:val="20"/>
              </w:rPr>
              <w:t>na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činnost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příjmy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roce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2015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Kč</w:t>
            </w:r>
            <w:proofErr w:type="spellEnd"/>
          </w:p>
        </w:tc>
      </w:tr>
      <w:tr w:rsidR="00372FC1" w:rsidTr="0035291C">
        <w:trPr>
          <w:trHeight w:hRule="exact" w:val="804"/>
        </w:trPr>
        <w:tc>
          <w:tcPr>
            <w:tcW w:w="43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68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Výdaje</w:t>
            </w:r>
            <w:proofErr w:type="spellEnd"/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dle</w:t>
            </w:r>
            <w:proofErr w:type="spellEnd"/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druhů</w:t>
            </w:r>
            <w:proofErr w:type="spellEnd"/>
          </w:p>
          <w:p w:rsidR="00372FC1" w:rsidRDefault="00372FC1" w:rsidP="00F02BF2">
            <w:pPr>
              <w:pStyle w:val="TableParagraph"/>
              <w:spacing w:before="2"/>
              <w:ind w:righ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spacing w:val="-1"/>
                <w:sz w:val="16"/>
              </w:rPr>
              <w:t>nájemné</w:t>
            </w:r>
            <w:proofErr w:type="spellEnd"/>
            <w:proofErr w:type="gramEnd"/>
            <w:r>
              <w:rPr>
                <w:rFonts w:ascii="Arial" w:hAnsi="Arial"/>
                <w:spacing w:val="-1"/>
                <w:sz w:val="16"/>
              </w:rPr>
              <w:t>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energie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startovné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6"/>
              </w:rPr>
              <w:t>apod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>.)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Vlastní</w:t>
            </w:r>
            <w:proofErr w:type="spellEnd"/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příjmy</w:t>
            </w:r>
            <w:proofErr w:type="spellEnd"/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dle</w:t>
            </w:r>
            <w:proofErr w:type="spellEnd"/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druhů</w:t>
            </w:r>
            <w:proofErr w:type="spellEnd"/>
          </w:p>
          <w:p w:rsidR="00372FC1" w:rsidRDefault="00372FC1" w:rsidP="00F02BF2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spacing w:val="-1"/>
                <w:sz w:val="16"/>
              </w:rPr>
              <w:t>členské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příspěvky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,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startovné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apod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.)</w:t>
            </w:r>
          </w:p>
        </w:tc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68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Příjmy</w:t>
            </w:r>
            <w:proofErr w:type="spellEnd"/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jiných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zdrojů</w:t>
            </w:r>
            <w:proofErr w:type="spellEnd"/>
          </w:p>
          <w:p w:rsidR="00372FC1" w:rsidRDefault="00372FC1" w:rsidP="00F02BF2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spacing w:val="-1"/>
                <w:sz w:val="16"/>
              </w:rPr>
              <w:t>sponzorské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dary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dotace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od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města,apod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.)</w:t>
            </w:r>
          </w:p>
        </w:tc>
      </w:tr>
      <w:tr w:rsidR="00372FC1" w:rsidTr="0035291C">
        <w:trPr>
          <w:trHeight w:hRule="exact" w:val="599"/>
        </w:trPr>
        <w:tc>
          <w:tcPr>
            <w:tcW w:w="43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Default="00372FC1" w:rsidP="00F02BF2">
            <w:pPr>
              <w:pStyle w:val="TableParagraph"/>
              <w:spacing w:line="206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Materiál</w:t>
            </w:r>
            <w:proofErr w:type="spellEnd"/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Default="00372FC1" w:rsidP="00F02BF2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Členské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příspěvky</w:t>
            </w:r>
            <w:proofErr w:type="spellEnd"/>
          </w:p>
        </w:tc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Default="00372FC1" w:rsidP="00F02BF2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Dary</w:t>
            </w:r>
            <w:proofErr w:type="spellEnd"/>
          </w:p>
        </w:tc>
      </w:tr>
      <w:tr w:rsidR="00372FC1" w:rsidTr="0035291C">
        <w:trPr>
          <w:trHeight w:hRule="exact" w:val="599"/>
        </w:trPr>
        <w:tc>
          <w:tcPr>
            <w:tcW w:w="43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Default="00372FC1" w:rsidP="00F02BF2">
            <w:pPr>
              <w:pStyle w:val="TableParagraph"/>
              <w:spacing w:line="206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Energie</w:t>
            </w:r>
            <w:proofErr w:type="spellEnd"/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Default="00372FC1" w:rsidP="00F02BF2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Příjmy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za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služby</w:t>
            </w:r>
            <w:proofErr w:type="spellEnd"/>
          </w:p>
        </w:tc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Default="00372FC1" w:rsidP="00F02BF2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Dotace</w:t>
            </w:r>
            <w:r>
              <w:rPr>
                <w:rFonts w:ascii="Arial" w:hAnsi="Arial"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město</w:t>
            </w:r>
            <w:proofErr w:type="spellEnd"/>
          </w:p>
        </w:tc>
      </w:tr>
      <w:tr w:rsidR="00372FC1" w:rsidTr="0035291C">
        <w:trPr>
          <w:trHeight w:hRule="exact" w:val="646"/>
        </w:trPr>
        <w:tc>
          <w:tcPr>
            <w:tcW w:w="43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Default="00372FC1" w:rsidP="00F02BF2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Služby</w:t>
            </w:r>
            <w:proofErr w:type="spellEnd"/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Pr="00430790" w:rsidRDefault="00372FC1" w:rsidP="00F02BF2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/>
                <w:sz w:val="18"/>
              </w:rPr>
              <w:t>Příjmy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reklamy</w:t>
            </w:r>
            <w:proofErr w:type="spellEnd"/>
          </w:p>
        </w:tc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Default="00372FC1" w:rsidP="00F02BF2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Dotace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ostatní</w:t>
            </w:r>
            <w:proofErr w:type="spellEnd"/>
          </w:p>
        </w:tc>
      </w:tr>
      <w:tr w:rsidR="00372FC1" w:rsidTr="0035291C">
        <w:trPr>
          <w:trHeight w:hRule="exact" w:val="890"/>
        </w:trPr>
        <w:tc>
          <w:tcPr>
            <w:tcW w:w="43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Default="00372FC1" w:rsidP="00F02BF2">
            <w:pPr>
              <w:pStyle w:val="TableParagraph"/>
              <w:ind w:left="97" w:right="238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Mzdové</w:t>
            </w:r>
            <w:proofErr w:type="spellEnd"/>
            <w:r>
              <w:rPr>
                <w:rFonts w:ascii="Arial" w:hAnsi="Arial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náklady</w:t>
            </w:r>
            <w:proofErr w:type="spellEnd"/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/>
        </w:tc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/>
        </w:tc>
      </w:tr>
      <w:tr w:rsidR="00372FC1" w:rsidTr="0035291C">
        <w:trPr>
          <w:trHeight w:hRule="exact" w:val="819"/>
        </w:trPr>
        <w:tc>
          <w:tcPr>
            <w:tcW w:w="43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Default="00372FC1" w:rsidP="00F02BF2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Odpisy</w:t>
            </w:r>
            <w:proofErr w:type="spellEnd"/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/>
        </w:tc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/>
        </w:tc>
      </w:tr>
      <w:tr w:rsidR="00372FC1" w:rsidTr="0035291C">
        <w:trPr>
          <w:trHeight w:hRule="exact" w:val="890"/>
        </w:trPr>
        <w:tc>
          <w:tcPr>
            <w:tcW w:w="43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:rsidR="00372FC1" w:rsidRDefault="00372FC1" w:rsidP="00F02BF2">
            <w:pPr>
              <w:pStyle w:val="TableParagraph"/>
              <w:ind w:left="97" w:right="2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Ostatní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náklady</w:t>
            </w:r>
            <w:proofErr w:type="spellEnd"/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/>
        </w:tc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/>
        </w:tc>
      </w:tr>
      <w:tr w:rsidR="00372FC1" w:rsidTr="0035291C">
        <w:trPr>
          <w:trHeight w:hRule="exact" w:val="768"/>
        </w:trPr>
        <w:tc>
          <w:tcPr>
            <w:tcW w:w="43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145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Celkem</w:t>
            </w:r>
            <w:proofErr w:type="spellEnd"/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145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Celkem</w:t>
            </w:r>
            <w:proofErr w:type="spellEnd"/>
          </w:p>
        </w:tc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FC1" w:rsidRDefault="00372FC1" w:rsidP="00F02BF2">
            <w:pPr>
              <w:pStyle w:val="TableParagraph"/>
              <w:spacing w:before="145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Celkem</w:t>
            </w:r>
            <w:proofErr w:type="spellEnd"/>
          </w:p>
        </w:tc>
      </w:tr>
    </w:tbl>
    <w:p w:rsidR="00372FC1" w:rsidRPr="0010422D" w:rsidRDefault="00372FC1" w:rsidP="00372FC1">
      <w:pPr>
        <w:rPr>
          <w:rFonts w:ascii="Times New Roman" w:eastAsia="Times New Roman" w:hAnsi="Times New Roman" w:cs="Times New Roman"/>
        </w:rPr>
      </w:pPr>
    </w:p>
    <w:p w:rsidR="00372FC1" w:rsidRDefault="00372FC1" w:rsidP="00372FC1">
      <w:pPr>
        <w:rPr>
          <w:rFonts w:ascii="Times New Roman" w:eastAsia="Times New Roman" w:hAnsi="Times New Roman" w:cs="Times New Roman"/>
        </w:rPr>
      </w:pPr>
    </w:p>
    <w:p w:rsidR="00491B50" w:rsidRDefault="0035291C">
      <w:r>
        <w:t xml:space="preserve">Datum, </w:t>
      </w:r>
      <w:proofErr w:type="spellStart"/>
      <w:r>
        <w:t>podpis</w:t>
      </w:r>
      <w:bookmarkStart w:id="0" w:name="_GoBack"/>
      <w:bookmarkEnd w:id="0"/>
      <w:proofErr w:type="spellEnd"/>
    </w:p>
    <w:sectPr w:rsidR="00491B50" w:rsidSect="003529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C1"/>
    <w:rsid w:val="0035291C"/>
    <w:rsid w:val="00372FC1"/>
    <w:rsid w:val="004036FA"/>
    <w:rsid w:val="007B07B3"/>
    <w:rsid w:val="00D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72FC1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F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7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72FC1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F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7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Dmitrievová Jana</dc:creator>
  <cp:lastModifiedBy>Dmitrievová Jana</cp:lastModifiedBy>
  <cp:revision>2</cp:revision>
  <dcterms:created xsi:type="dcterms:W3CDTF">2016-03-02T14:36:00Z</dcterms:created>
  <dcterms:modified xsi:type="dcterms:W3CDTF">2016-03-02T14:36:00Z</dcterms:modified>
</cp:coreProperties>
</file>